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EF385" w14:textId="77777777" w:rsidR="00D23A43" w:rsidRPr="00D23A43" w:rsidRDefault="00D23A43" w:rsidP="00D23A43">
      <w:pPr>
        <w:rPr>
          <w:b/>
          <w:bCs/>
        </w:rPr>
      </w:pPr>
      <w:r w:rsidRPr="00D23A43">
        <w:rPr>
          <w:b/>
          <w:bCs/>
        </w:rPr>
        <w:t>Rejestr zwierząt przebywających</w:t>
      </w:r>
    </w:p>
    <w:p w14:paraId="4190F1EF" w14:textId="77777777" w:rsidR="00D23A43" w:rsidRPr="00D23A43" w:rsidRDefault="00D23A43" w:rsidP="00D23A43">
      <w:r w:rsidRPr="00D23A43">
        <w:t>Gmina: Dmosin</w:t>
      </w:r>
    </w:p>
    <w:p w14:paraId="709E35A3" w14:textId="77777777" w:rsidR="00D23A43" w:rsidRPr="00D23A43" w:rsidRDefault="00D23A43" w:rsidP="00D23A43"/>
    <w:p w14:paraId="62398B74" w14:textId="77777777" w:rsidR="00D23A43" w:rsidRPr="00D23A43" w:rsidRDefault="00D23A43" w:rsidP="00D23A43"/>
    <w:tbl>
      <w:tblPr>
        <w:tblpPr w:leftFromText="141" w:rightFromText="141" w:horzAnchor="margin" w:tblpY="930"/>
        <w:tblW w:w="108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701"/>
        <w:gridCol w:w="1882"/>
        <w:gridCol w:w="1095"/>
        <w:gridCol w:w="1134"/>
        <w:gridCol w:w="992"/>
        <w:gridCol w:w="3470"/>
      </w:tblGrid>
      <w:tr w:rsidR="00D23A43" w:rsidRPr="00D23A43" w14:paraId="21790865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D7D3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F1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TAMARA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EADA" w14:textId="3CC84039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616093900801124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989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kot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D7A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025C" w14:textId="7777777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363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23552FB4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BC8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0C24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DEKO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820B" w14:textId="19A1F4D4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616093900490086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5FA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5AB0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D6DE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G 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070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33AA7677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C5DD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6EFA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DERBI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2F6F" w14:textId="13BE252A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616093900800579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7B2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927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860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G 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314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5E585B68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8ED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BA1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DAFI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8763" w14:textId="6AE8668B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616093900491973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91E4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C91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765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G 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C2E9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7C80DB4A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7AD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B1E6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DEX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AC2E" w14:textId="674EEFE9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616093902270019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429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970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E0E2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E 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E0E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369AB1A9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AC87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A09E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SNAPI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B1" w14:textId="29DDDBC7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982061600073411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E53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D47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80E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E 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C7F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70B7E72A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67F3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106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DAGLAS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4A9" w14:textId="4A1D9480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982061600073418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0D4D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7A6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960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G 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926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30.03.2023</w:t>
            </w:r>
          </w:p>
        </w:tc>
      </w:tr>
      <w:tr w:rsidR="00D23A43" w:rsidRPr="00D23A43" w14:paraId="4BDEA5B7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D5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29D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MERIDA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DC26" w14:textId="33AF63A7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616093902474599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87F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6A6B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7A9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G 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C61A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03.06.2023</w:t>
            </w:r>
          </w:p>
        </w:tc>
      </w:tr>
      <w:tr w:rsidR="00D23A43" w:rsidRPr="00D23A43" w14:paraId="7489DC00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484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B93D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SEZAM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018C" w14:textId="43CF2FE6" w:rsidR="00D23A43" w:rsidRPr="00D23A43" w:rsidRDefault="00D23A43" w:rsidP="00D23A43">
            <w:pPr>
              <w:rPr>
                <w:b/>
                <w:bCs/>
              </w:rPr>
            </w:pPr>
            <w:r>
              <w:rPr>
                <w:b/>
                <w:bCs/>
              </w:rPr>
              <w:t>Adopcja 14.11.25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2E0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AF0A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 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ED13" w14:textId="7777777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AE9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13.06.2025</w:t>
            </w:r>
          </w:p>
        </w:tc>
      </w:tr>
      <w:tr w:rsidR="00D23A43" w:rsidRPr="00D23A43" w14:paraId="6359EBAA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39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C76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PRECEL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D447" w14:textId="492AE3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616093902966785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714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1B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2E7" w14:textId="7777777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0790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08.08.2025</w:t>
            </w:r>
          </w:p>
        </w:tc>
      </w:tr>
      <w:tr w:rsidR="00D23A43" w:rsidRPr="00D23A43" w14:paraId="0D631AA0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B61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832C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MIRON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2CDD" w14:textId="3761C1CF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616093902966793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A1F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3707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D11F" w14:textId="7777777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7A56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15.08.2025</w:t>
            </w:r>
          </w:p>
        </w:tc>
      </w:tr>
      <w:tr w:rsidR="00D23A43" w:rsidRPr="00D23A43" w14:paraId="6C81E43C" w14:textId="77777777" w:rsidTr="00D23A43">
        <w:tblPrEx>
          <w:tblCellMar>
            <w:top w:w="0" w:type="dxa"/>
            <w:bottom w:w="0" w:type="dxa"/>
          </w:tblCellMar>
        </w:tblPrEx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1663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9885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JULKA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2E3C" w14:textId="5C02EBD4" w:rsidR="00D23A43" w:rsidRPr="00D23A43" w:rsidRDefault="00D23A43" w:rsidP="00D23A43">
            <w:pPr>
              <w:rPr>
                <w:b/>
                <w:bCs/>
              </w:rPr>
            </w:pPr>
            <w:r w:rsidRPr="00D23A43">
              <w:rPr>
                <w:b/>
                <w:bCs/>
              </w:rPr>
              <w:t>616093903106521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A0D1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pies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56C8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mix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FCDD" w14:textId="7777777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8BB2" w14:textId="77777777" w:rsidR="00D23A43" w:rsidRPr="00D23A43" w:rsidRDefault="00D23A43" w:rsidP="00D23A43">
            <w:pPr>
              <w:rPr>
                <w:b/>
                <w:bCs/>
              </w:rPr>
            </w:pPr>
            <w:r w:rsidRPr="00D23A43">
              <w:t>02.11.2025</w:t>
            </w:r>
          </w:p>
        </w:tc>
      </w:tr>
    </w:tbl>
    <w:tbl>
      <w:tblPr>
        <w:tblpPr w:leftFromText="141" w:rightFromText="141" w:vertAnchor="text" w:horzAnchor="margin" w:tblpX="1494" w:tblpY="3667"/>
        <w:tblW w:w="7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"/>
        <w:gridCol w:w="1847"/>
        <w:gridCol w:w="1491"/>
        <w:gridCol w:w="2056"/>
        <w:gridCol w:w="1475"/>
        <w:gridCol w:w="181"/>
      </w:tblGrid>
      <w:tr w:rsidR="00D23A43" w:rsidRPr="00D23A43" w14:paraId="5BF21EC1" w14:textId="77777777" w:rsidTr="00D23A43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2F78" w14:textId="03C97479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F5D8" w14:textId="7DFD51AA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4500" w14:textId="1D35ACCD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C933" w14:textId="67A6E78C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65D9" w14:textId="3E8A72A7" w:rsidR="00D23A43" w:rsidRPr="00D23A43" w:rsidRDefault="00D23A43" w:rsidP="00D23A43">
            <w:pPr>
              <w:rPr>
                <w:b/>
                <w:bCs/>
              </w:rPr>
            </w:pPr>
          </w:p>
        </w:tc>
        <w:tc>
          <w:tcPr>
            <w:tcW w:w="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F1C7" w14:textId="0E1A25FA" w:rsidR="00D23A43" w:rsidRPr="00D23A43" w:rsidRDefault="00D23A43" w:rsidP="00D23A43">
            <w:pPr>
              <w:rPr>
                <w:b/>
                <w:bCs/>
              </w:rPr>
            </w:pPr>
          </w:p>
        </w:tc>
      </w:tr>
    </w:tbl>
    <w:p w14:paraId="1CCA3BC5" w14:textId="77777777" w:rsidR="00E406F1" w:rsidRDefault="00E406F1"/>
    <w:sectPr w:rsidR="00E40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A43"/>
    <w:rsid w:val="004A5170"/>
    <w:rsid w:val="00C81609"/>
    <w:rsid w:val="00CD34CA"/>
    <w:rsid w:val="00D23A43"/>
    <w:rsid w:val="00E4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A0AE"/>
  <w15:chartTrackingRefBased/>
  <w15:docId w15:val="{CD85F36E-0D4F-4CC9-BA84-2962ECEF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3A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3A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3A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3A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3A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3A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3A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3A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3A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3A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3A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3A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3A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3A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3A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3A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3A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3A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3A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3A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3A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3A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3A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3A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23A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3A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3A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3A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3A4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546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Schronisko ZUM</dc:creator>
  <cp:keywords/>
  <dc:description/>
  <cp:lastModifiedBy>Schronisko ZUM</cp:lastModifiedBy>
  <cp:revision>1</cp:revision>
  <dcterms:created xsi:type="dcterms:W3CDTF">2025-11-14T07:11:00Z</dcterms:created>
  <dcterms:modified xsi:type="dcterms:W3CDTF">2025-11-14T07:21:00Z</dcterms:modified>
</cp:coreProperties>
</file>